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80B" w:rsidRDefault="00086C0F" w:rsidP="00F256A8">
      <w:pPr>
        <w:autoSpaceDE w:val="0"/>
        <w:autoSpaceDN w:val="0"/>
        <w:jc w:val="left"/>
        <w:textAlignment w:val="center"/>
        <w:rPr>
          <w:rFonts w:hAnsi="Century"/>
          <w:sz w:val="24"/>
        </w:rPr>
      </w:pPr>
      <w:bookmarkStart w:id="0" w:name="_GoBack"/>
      <w:bookmarkEnd w:id="0"/>
      <w:r>
        <w:rPr>
          <w:rFonts w:hAnsi="Century" w:hint="eastAsia"/>
          <w:sz w:val="24"/>
        </w:rPr>
        <w:t>様式第３号</w:t>
      </w:r>
    </w:p>
    <w:p w:rsidR="00A2380B" w:rsidRPr="00CB4F75" w:rsidRDefault="00A2380B" w:rsidP="008F5313">
      <w:pPr>
        <w:wordWrap w:val="0"/>
        <w:autoSpaceDE w:val="0"/>
        <w:autoSpaceDN w:val="0"/>
        <w:jc w:val="center"/>
        <w:textAlignment w:val="center"/>
        <w:rPr>
          <w:rFonts w:hAnsi="Century"/>
          <w:strike/>
          <w:color w:val="FF0000"/>
          <w:sz w:val="24"/>
        </w:rPr>
      </w:pPr>
      <w:r w:rsidRPr="00CB4F75">
        <w:rPr>
          <w:rFonts w:hAnsi="Century" w:hint="eastAsia"/>
          <w:sz w:val="24"/>
        </w:rPr>
        <w:t>自己情報開示請求書</w:t>
      </w:r>
    </w:p>
    <w:p w:rsidR="00A2380B" w:rsidRPr="00CB4F75" w:rsidRDefault="00A2380B" w:rsidP="00CB4F75">
      <w:pPr>
        <w:wordWrap w:val="0"/>
        <w:autoSpaceDE w:val="0"/>
        <w:autoSpaceDN w:val="0"/>
        <w:ind w:right="264"/>
        <w:jc w:val="right"/>
        <w:textAlignment w:val="center"/>
        <w:rPr>
          <w:rFonts w:hAnsi="Century"/>
          <w:sz w:val="24"/>
        </w:rPr>
      </w:pPr>
      <w:r w:rsidRPr="00CB4F75">
        <w:rPr>
          <w:rFonts w:hAnsi="Century" w:hint="eastAsia"/>
          <w:sz w:val="24"/>
        </w:rPr>
        <w:t>年　　月　　日</w:t>
      </w:r>
    </w:p>
    <w:p w:rsidR="00A2380B" w:rsidRPr="00CB4F75" w:rsidRDefault="00A2380B" w:rsidP="00D51C94">
      <w:pPr>
        <w:wordWrap w:val="0"/>
        <w:autoSpaceDE w:val="0"/>
        <w:autoSpaceDN w:val="0"/>
        <w:ind w:firstLineChars="100" w:firstLine="289"/>
        <w:textAlignment w:val="center"/>
        <w:rPr>
          <w:rFonts w:hAnsi="Century"/>
          <w:sz w:val="24"/>
        </w:rPr>
      </w:pPr>
      <w:r w:rsidRPr="00CB4F75">
        <w:rPr>
          <w:rFonts w:hAnsi="Century" w:hint="eastAsia"/>
          <w:sz w:val="24"/>
        </w:rPr>
        <w:t>（実施機関の長）　　　　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5"/>
        <w:gridCol w:w="5180"/>
      </w:tblGrid>
      <w:tr w:rsidR="00A2380B" w:rsidTr="00D51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9"/>
        </w:trPr>
        <w:tc>
          <w:tcPr>
            <w:tcW w:w="3885" w:type="dxa"/>
            <w:vAlign w:val="center"/>
          </w:tcPr>
          <w:p w:rsidR="00A2380B" w:rsidRDefault="007B3CC5">
            <w:pPr>
              <w:wordWrap w:val="0"/>
              <w:autoSpaceDE w:val="0"/>
              <w:autoSpaceDN w:val="0"/>
              <w:snapToGrid w:val="0"/>
              <w:spacing w:line="360" w:lineRule="auto"/>
              <w:ind w:left="113" w:right="113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5.15pt;margin-top:46.8pt;width:165pt;height:40.15pt;z-index:2;mso-wrap-distance-left:9.05pt;mso-wrap-distance-right:9.05pt" o:allowincell="f" adj="2233" strokeweight=".5pt"/>
              </w:pict>
            </w:r>
            <w:r w:rsidR="00A2380B">
              <w:rPr>
                <w:rFonts w:hAnsi="Century" w:hint="eastAsia"/>
                <w:snapToGrid w:val="0"/>
                <w:spacing w:val="600"/>
              </w:rPr>
              <w:t>住</w:t>
            </w:r>
            <w:r w:rsidR="00A2380B">
              <w:rPr>
                <w:rFonts w:hAnsi="Century" w:hint="eastAsia"/>
                <w:snapToGrid w:val="0"/>
              </w:rPr>
              <w:t>所</w:t>
            </w:r>
          </w:p>
          <w:p w:rsidR="00A2380B" w:rsidRDefault="00A2380B">
            <w:pPr>
              <w:wordWrap w:val="0"/>
              <w:autoSpaceDE w:val="0"/>
              <w:autoSpaceDN w:val="0"/>
              <w:snapToGrid w:val="0"/>
              <w:spacing w:line="360" w:lineRule="auto"/>
              <w:ind w:left="113" w:right="113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600"/>
              </w:rPr>
              <w:t>氏</w:t>
            </w:r>
            <w:r>
              <w:rPr>
                <w:rFonts w:hAnsi="Century" w:hint="eastAsia"/>
                <w:snapToGrid w:val="0"/>
              </w:rPr>
              <w:t>名</w:t>
            </w:r>
          </w:p>
          <w:p w:rsidR="00A2380B" w:rsidRDefault="00A2380B">
            <w:pPr>
              <w:wordWrap w:val="0"/>
              <w:autoSpaceDE w:val="0"/>
              <w:autoSpaceDN w:val="0"/>
              <w:snapToGrid w:val="0"/>
              <w:ind w:left="420" w:right="42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法人その他の団体にあっては、</w:t>
            </w:r>
            <w:r>
              <w:rPr>
                <w:rFonts w:hAnsi="Century" w:hint="eastAsia"/>
                <w:snapToGrid w:val="0"/>
                <w:spacing w:val="6"/>
              </w:rPr>
              <w:t>事務所又は事業所の所在地</w:t>
            </w:r>
            <w:r>
              <w:rPr>
                <w:rFonts w:hAnsi="Century" w:hint="eastAsia"/>
                <w:snapToGrid w:val="0"/>
              </w:rPr>
              <w:t>、名称及び代表者の氏名</w:t>
            </w:r>
          </w:p>
        </w:tc>
        <w:tc>
          <w:tcPr>
            <w:tcW w:w="5180" w:type="dxa"/>
            <w:vAlign w:val="center"/>
          </w:tcPr>
          <w:p w:rsidR="00A2380B" w:rsidRDefault="00A2380B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〒　　　―</w:t>
            </w:r>
          </w:p>
          <w:p w:rsidR="00A2380B" w:rsidRDefault="00A2380B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</w:p>
          <w:p w:rsidR="00A2380B" w:rsidRDefault="00A2380B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</w:p>
          <w:p w:rsidR="00A2380B" w:rsidRDefault="00A2380B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</w:p>
          <w:p w:rsidR="00A2380B" w:rsidRDefault="00A2380B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</w:p>
          <w:p w:rsidR="00A2380B" w:rsidRDefault="00A2380B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電話番号（　　　　）　　　―</w:t>
            </w:r>
          </w:p>
        </w:tc>
      </w:tr>
      <w:tr w:rsidR="00A2380B" w:rsidTr="00D51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</w:trPr>
        <w:tc>
          <w:tcPr>
            <w:tcW w:w="3885" w:type="dxa"/>
            <w:vAlign w:val="center"/>
          </w:tcPr>
          <w:p w:rsidR="00A2380B" w:rsidRDefault="00A2380B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法人その他の団体の担当者名、連絡先及び電話番号</w:t>
            </w:r>
          </w:p>
        </w:tc>
        <w:tc>
          <w:tcPr>
            <w:tcW w:w="5180" w:type="dxa"/>
            <w:vAlign w:val="center"/>
          </w:tcPr>
          <w:p w:rsidR="00A2380B" w:rsidRDefault="00A2380B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担当者名</w:t>
            </w:r>
          </w:p>
          <w:p w:rsidR="00A2380B" w:rsidRDefault="00A2380B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53"/>
              </w:rPr>
              <w:t>連絡</w:t>
            </w:r>
            <w:r>
              <w:rPr>
                <w:rFonts w:hAnsi="Century" w:hint="eastAsia"/>
                <w:snapToGrid w:val="0"/>
              </w:rPr>
              <w:t>先</w:t>
            </w:r>
          </w:p>
          <w:p w:rsidR="00A2380B" w:rsidRDefault="00A2380B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電話番号（　　　　）　　　―</w:t>
            </w:r>
          </w:p>
        </w:tc>
      </w:tr>
    </w:tbl>
    <w:p w:rsidR="00A2380B" w:rsidRPr="005D026A" w:rsidRDefault="00A2380B" w:rsidP="00D51C94">
      <w:pPr>
        <w:wordWrap w:val="0"/>
        <w:autoSpaceDE w:val="0"/>
        <w:autoSpaceDN w:val="0"/>
        <w:ind w:firstLineChars="100" w:firstLine="289"/>
        <w:textAlignment w:val="center"/>
        <w:rPr>
          <w:rFonts w:hAnsi="Century"/>
        </w:rPr>
      </w:pPr>
      <w:r>
        <w:rPr>
          <w:rFonts w:hAnsi="Century" w:hint="eastAsia"/>
          <w:sz w:val="24"/>
        </w:rPr>
        <w:t>不破消防組合</w:t>
      </w:r>
      <w:r w:rsidRPr="005D026A">
        <w:rPr>
          <w:rFonts w:hAnsi="Century" w:hint="eastAsia"/>
          <w:sz w:val="24"/>
        </w:rPr>
        <w:t>個人情報保護条例第</w:t>
      </w:r>
      <w:r w:rsidRPr="005D026A">
        <w:rPr>
          <w:rFonts w:hAnsi="Century"/>
          <w:sz w:val="24"/>
        </w:rPr>
        <w:t>17</w:t>
      </w:r>
      <w:r w:rsidRPr="005D026A">
        <w:rPr>
          <w:rFonts w:hAnsi="Century" w:hint="eastAsia"/>
          <w:sz w:val="24"/>
        </w:rPr>
        <w:t>条第１項の規定に基づき、次のとおり自己情報の開示を請求します。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1"/>
        <w:gridCol w:w="1554"/>
        <w:gridCol w:w="5180"/>
      </w:tblGrid>
      <w:tr w:rsidR="00A2380B" w:rsidTr="00D51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/>
        </w:trPr>
        <w:tc>
          <w:tcPr>
            <w:tcW w:w="3885" w:type="dxa"/>
            <w:gridSpan w:val="2"/>
            <w:vAlign w:val="center"/>
          </w:tcPr>
          <w:p w:rsidR="00A2380B" w:rsidRDefault="007B3CC5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noProof/>
              </w:rPr>
              <w:pict>
                <v:shape id="_x0000_s1027" type="#_x0000_t185" style="position:absolute;left:0;text-align:left;margin-left:5.25pt;margin-top:20.5pt;width:181.8pt;height:26.9pt;z-index:1;mso-wrap-distance-left:9.05pt;mso-wrap-distance-right:9.05pt" o:allowincell="f" strokeweight=".5pt"/>
              </w:pict>
            </w:r>
            <w:r w:rsidR="00A2380B">
              <w:rPr>
                <w:rFonts w:hAnsi="Century" w:hint="eastAsia"/>
                <w:snapToGrid w:val="0"/>
              </w:rPr>
              <w:t>請求する</w:t>
            </w:r>
            <w:r w:rsidR="00A2380B" w:rsidRPr="005D026A">
              <w:rPr>
                <w:rFonts w:hAnsi="Century" w:hint="eastAsia"/>
                <w:snapToGrid w:val="0"/>
              </w:rPr>
              <w:t>自己</w:t>
            </w:r>
            <w:r w:rsidR="00A2380B">
              <w:rPr>
                <w:rFonts w:hAnsi="Century" w:hint="eastAsia"/>
                <w:snapToGrid w:val="0"/>
              </w:rPr>
              <w:t>情報の内容</w:t>
            </w:r>
          </w:p>
          <w:p w:rsidR="00A2380B" w:rsidRDefault="00A2380B">
            <w:pPr>
              <w:wordWrap w:val="0"/>
              <w:autoSpaceDE w:val="0"/>
              <w:autoSpaceDN w:val="0"/>
              <w:snapToGrid w:val="0"/>
              <w:ind w:left="210" w:right="210"/>
              <w:jc w:val="distribute"/>
              <w:textAlignment w:val="center"/>
              <w:rPr>
                <w:rFonts w:hAnsi="Century"/>
                <w:snapToGrid w:val="0"/>
              </w:rPr>
            </w:pPr>
            <w:r w:rsidRPr="005D026A">
              <w:rPr>
                <w:rFonts w:hAnsi="Century" w:hint="eastAsia"/>
                <w:snapToGrid w:val="0"/>
                <w:spacing w:val="6"/>
              </w:rPr>
              <w:t>自己情報</w:t>
            </w:r>
            <w:r w:rsidRPr="005D026A">
              <w:rPr>
                <w:rFonts w:hAnsi="Century" w:hint="eastAsia"/>
                <w:snapToGrid w:val="0"/>
              </w:rPr>
              <w:t>を特定することができるよう具</w:t>
            </w:r>
            <w:r>
              <w:rPr>
                <w:rFonts w:hAnsi="Century" w:hint="eastAsia"/>
                <w:snapToGrid w:val="0"/>
              </w:rPr>
              <w:t>体的に記入してください。</w:t>
            </w:r>
          </w:p>
        </w:tc>
        <w:tc>
          <w:tcPr>
            <w:tcW w:w="5180" w:type="dxa"/>
            <w:vAlign w:val="center"/>
          </w:tcPr>
          <w:p w:rsidR="00A2380B" w:rsidRDefault="00A2380B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A2380B" w:rsidTr="00D51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/>
        </w:trPr>
        <w:tc>
          <w:tcPr>
            <w:tcW w:w="3885" w:type="dxa"/>
            <w:gridSpan w:val="2"/>
            <w:vAlign w:val="center"/>
          </w:tcPr>
          <w:p w:rsidR="00A2380B" w:rsidRPr="005D026A" w:rsidRDefault="00A2380B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 w:rsidRPr="005D026A">
              <w:rPr>
                <w:rFonts w:hAnsi="Century" w:hint="eastAsia"/>
                <w:snapToGrid w:val="0"/>
              </w:rPr>
              <w:t>自己情報開示方法の区分</w:t>
            </w:r>
          </w:p>
        </w:tc>
        <w:tc>
          <w:tcPr>
            <w:tcW w:w="5180" w:type="dxa"/>
            <w:vAlign w:val="center"/>
          </w:tcPr>
          <w:p w:rsidR="00A2380B" w:rsidRPr="005D026A" w:rsidRDefault="00A2380B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 w:rsidRPr="005D026A">
              <w:rPr>
                <w:rFonts w:hAnsi="Century" w:hint="eastAsia"/>
                <w:snapToGrid w:val="0"/>
              </w:rPr>
              <w:t>□閲覧</w:t>
            </w:r>
          </w:p>
          <w:p w:rsidR="00A2380B" w:rsidRPr="005D026A" w:rsidRDefault="00A2380B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 w:rsidRPr="005D026A">
              <w:rPr>
                <w:rFonts w:hAnsi="Century" w:hint="eastAsia"/>
                <w:snapToGrid w:val="0"/>
              </w:rPr>
              <w:t>□写しの交付</w:t>
            </w:r>
          </w:p>
          <w:p w:rsidR="00A2380B" w:rsidRPr="005D026A" w:rsidRDefault="00A2380B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 w:rsidRPr="005D026A">
              <w:rPr>
                <w:rFonts w:hAnsi="Century" w:hint="eastAsia"/>
                <w:snapToGrid w:val="0"/>
              </w:rPr>
              <w:t>□郵送による写しの交付</w:t>
            </w:r>
          </w:p>
          <w:p w:rsidR="00A2380B" w:rsidRPr="005D026A" w:rsidRDefault="00A2380B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 w:rsidRPr="005D026A">
              <w:rPr>
                <w:rFonts w:hAnsi="Century" w:hint="eastAsia"/>
                <w:snapToGrid w:val="0"/>
                <w:spacing w:val="-2"/>
              </w:rPr>
              <w:t>□その他（　　　　　　　　　　　　　　　）</w:t>
            </w:r>
          </w:p>
        </w:tc>
      </w:tr>
      <w:tr w:rsidR="00A2380B" w:rsidRPr="00C554BF" w:rsidTr="008709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2331" w:type="dxa"/>
            <w:vMerge w:val="restart"/>
            <w:vAlign w:val="center"/>
          </w:tcPr>
          <w:p w:rsidR="00A2380B" w:rsidRPr="005D026A" w:rsidRDefault="00A2380B" w:rsidP="008709AA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 w:rsidRPr="005D026A">
              <w:rPr>
                <w:rFonts w:hAnsi="Century" w:hint="eastAsia"/>
                <w:snapToGrid w:val="0"/>
              </w:rPr>
              <w:t>代理人による請求の場合における代理人</w:t>
            </w:r>
          </w:p>
          <w:p w:rsidR="00A2380B" w:rsidRPr="005D026A" w:rsidRDefault="00A2380B" w:rsidP="008709AA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  <w:spacing w:val="-20"/>
              </w:rPr>
            </w:pPr>
            <w:r w:rsidRPr="005D026A">
              <w:rPr>
                <w:rFonts w:hAnsi="Century" w:hint="eastAsia"/>
                <w:snapToGrid w:val="0"/>
                <w:spacing w:val="-20"/>
              </w:rPr>
              <w:t>の区分、本人の氏名等</w:t>
            </w:r>
          </w:p>
        </w:tc>
        <w:tc>
          <w:tcPr>
            <w:tcW w:w="1554" w:type="dxa"/>
            <w:vAlign w:val="center"/>
          </w:tcPr>
          <w:p w:rsidR="00A2380B" w:rsidRPr="005D026A" w:rsidRDefault="00A2380B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 w:rsidRPr="005D026A">
              <w:rPr>
                <w:rFonts w:hAnsi="Century" w:hint="eastAsia"/>
                <w:snapToGrid w:val="0"/>
              </w:rPr>
              <w:t>代理人の区分</w:t>
            </w:r>
          </w:p>
        </w:tc>
        <w:tc>
          <w:tcPr>
            <w:tcW w:w="5180" w:type="dxa"/>
            <w:vAlign w:val="center"/>
          </w:tcPr>
          <w:p w:rsidR="00A2380B" w:rsidRPr="005D026A" w:rsidRDefault="00A2380B" w:rsidP="008709AA">
            <w:pPr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 w:rsidRPr="005D026A">
              <w:rPr>
                <w:rFonts w:hAnsi="Century" w:hint="eastAsia"/>
                <w:snapToGrid w:val="0"/>
                <w:spacing w:val="3"/>
                <w:kern w:val="0"/>
                <w:fitText w:val="5180" w:id="-1565882368"/>
              </w:rPr>
              <w:t>□法定代理人（□未成年者の親権者　□成年後見人</w:t>
            </w:r>
            <w:r w:rsidRPr="005D026A">
              <w:rPr>
                <w:rFonts w:hAnsi="Century" w:hint="eastAsia"/>
                <w:snapToGrid w:val="0"/>
                <w:spacing w:val="1"/>
                <w:kern w:val="0"/>
                <w:fitText w:val="5180" w:id="-1565882368"/>
              </w:rPr>
              <w:t>）</w:t>
            </w:r>
          </w:p>
          <w:p w:rsidR="00A2380B" w:rsidRPr="005D026A" w:rsidRDefault="00A2380B" w:rsidP="00D51C94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 w:rsidRPr="005D026A">
              <w:rPr>
                <w:rFonts w:hAnsi="Century" w:hint="eastAsia"/>
                <w:snapToGrid w:val="0"/>
              </w:rPr>
              <w:t>□本人の委任による代理人</w:t>
            </w:r>
          </w:p>
        </w:tc>
      </w:tr>
      <w:tr w:rsidR="00A2380B" w:rsidTr="008709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4"/>
        </w:trPr>
        <w:tc>
          <w:tcPr>
            <w:tcW w:w="2331" w:type="dxa"/>
            <w:vMerge/>
            <w:vAlign w:val="center"/>
          </w:tcPr>
          <w:p w:rsidR="00A2380B" w:rsidRPr="005D026A" w:rsidRDefault="00A2380B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554" w:type="dxa"/>
            <w:vAlign w:val="center"/>
          </w:tcPr>
          <w:p w:rsidR="00A2380B" w:rsidRPr="005D026A" w:rsidRDefault="00A2380B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 w:rsidRPr="005D026A">
              <w:rPr>
                <w:rFonts w:hAnsi="Century" w:hint="eastAsia"/>
                <w:snapToGrid w:val="0"/>
              </w:rPr>
              <w:t>本人の住所等</w:t>
            </w:r>
          </w:p>
        </w:tc>
        <w:tc>
          <w:tcPr>
            <w:tcW w:w="5180" w:type="dxa"/>
            <w:vAlign w:val="center"/>
          </w:tcPr>
          <w:p w:rsidR="00A2380B" w:rsidRPr="005D026A" w:rsidRDefault="00A2380B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 w:rsidRPr="005D026A">
              <w:rPr>
                <w:rFonts w:hAnsi="Century" w:hint="eastAsia"/>
                <w:snapToGrid w:val="0"/>
              </w:rPr>
              <w:t>〒　　　―</w:t>
            </w:r>
          </w:p>
          <w:p w:rsidR="00A2380B" w:rsidRPr="005D026A" w:rsidRDefault="00A2380B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</w:p>
          <w:p w:rsidR="00A2380B" w:rsidRPr="005D026A" w:rsidRDefault="00A2380B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</w:p>
          <w:p w:rsidR="00A2380B" w:rsidRPr="005D026A" w:rsidRDefault="00A2380B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 w:rsidRPr="005D026A">
              <w:rPr>
                <w:rFonts w:hAnsi="Century" w:hint="eastAsia"/>
                <w:snapToGrid w:val="0"/>
              </w:rPr>
              <w:t>電話番号（　　　　）　　　―</w:t>
            </w:r>
          </w:p>
        </w:tc>
      </w:tr>
      <w:tr w:rsidR="00A2380B" w:rsidTr="008709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/>
        </w:trPr>
        <w:tc>
          <w:tcPr>
            <w:tcW w:w="2331" w:type="dxa"/>
            <w:vMerge/>
            <w:vAlign w:val="center"/>
          </w:tcPr>
          <w:p w:rsidR="00A2380B" w:rsidRPr="005D026A" w:rsidRDefault="00A2380B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554" w:type="dxa"/>
            <w:vAlign w:val="center"/>
          </w:tcPr>
          <w:p w:rsidR="00A2380B" w:rsidRPr="005D026A" w:rsidRDefault="00A2380B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 w:rsidRPr="005D026A">
              <w:rPr>
                <w:rFonts w:hAnsi="Century" w:hint="eastAsia"/>
                <w:snapToGrid w:val="0"/>
              </w:rPr>
              <w:t>本人の氏名</w:t>
            </w:r>
          </w:p>
        </w:tc>
        <w:tc>
          <w:tcPr>
            <w:tcW w:w="5180" w:type="dxa"/>
            <w:vAlign w:val="center"/>
          </w:tcPr>
          <w:p w:rsidR="00A2380B" w:rsidRPr="005D026A" w:rsidRDefault="00A2380B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 w:rsidRPr="005D026A"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A2380B" w:rsidRDefault="00A2380B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注１　該当する□内にレ印を記入してください。</w:t>
      </w:r>
    </w:p>
    <w:p w:rsidR="00A2380B" w:rsidRPr="00A269B2" w:rsidRDefault="00A2380B" w:rsidP="00A269B2">
      <w:pPr>
        <w:wordWrap w:val="0"/>
        <w:autoSpaceDE w:val="0"/>
        <w:autoSpaceDN w:val="0"/>
        <w:snapToGrid w:val="0"/>
        <w:ind w:left="630" w:hanging="630"/>
        <w:textAlignment w:val="center"/>
        <w:rPr>
          <w:rFonts w:hAnsi="Century"/>
          <w:snapToGrid w:val="0"/>
          <w:color w:val="FF0000"/>
        </w:rPr>
      </w:pPr>
      <w:r>
        <w:rPr>
          <w:rFonts w:hAnsi="Century" w:hint="eastAsia"/>
          <w:snapToGrid w:val="0"/>
        </w:rPr>
        <w:t xml:space="preserve">　　２　</w:t>
      </w:r>
      <w:r w:rsidRPr="005D026A">
        <w:rPr>
          <w:rFonts w:hAnsi="Century" w:hint="eastAsia"/>
          <w:snapToGrid w:val="0"/>
        </w:rPr>
        <w:t>「代理人による請求の場合における代理人の区分、本人の氏名等」の欄は、代理人による請求の場合に記入してください。ただし、「本人の委任による代理人」は、保有特定個人情報の場合に限ります。</w:t>
      </w:r>
    </w:p>
    <w:p w:rsidR="00A2380B" w:rsidRDefault="00A2380B">
      <w:pPr>
        <w:wordWrap w:val="0"/>
        <w:autoSpaceDE w:val="0"/>
        <w:autoSpaceDN w:val="0"/>
        <w:snapToGrid w:val="0"/>
        <w:ind w:left="630" w:hanging="63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３　請求の際には、本人</w:t>
      </w:r>
      <w:r w:rsidRPr="005D026A">
        <w:rPr>
          <w:rFonts w:hAnsi="Century" w:hint="eastAsia"/>
          <w:snapToGrid w:val="0"/>
        </w:rPr>
        <w:t>又は代理人本人（法人にあっては、担当者本人）</w:t>
      </w:r>
      <w:r>
        <w:rPr>
          <w:rFonts w:hAnsi="Century" w:hint="eastAsia"/>
          <w:snapToGrid w:val="0"/>
        </w:rPr>
        <w:t>であることを証明する書類（運転免許証、旅券、健康保険の被保険者証等）を提出し、又は提示してください。</w:t>
      </w:r>
    </w:p>
    <w:p w:rsidR="00A2380B" w:rsidRPr="005D026A" w:rsidRDefault="00A2380B">
      <w:pPr>
        <w:wordWrap w:val="0"/>
        <w:autoSpaceDE w:val="0"/>
        <w:autoSpaceDN w:val="0"/>
        <w:snapToGrid w:val="0"/>
        <w:ind w:left="630" w:hanging="63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</w:t>
      </w:r>
      <w:r w:rsidRPr="005D026A">
        <w:rPr>
          <w:rFonts w:hAnsi="Century" w:hint="eastAsia"/>
          <w:snapToGrid w:val="0"/>
        </w:rPr>
        <w:t>４　法定代理人が請求する場合は、その資格を証明する書類（戸籍謄本等）を提出してください。</w:t>
      </w:r>
    </w:p>
    <w:p w:rsidR="00A2380B" w:rsidRDefault="00A2380B" w:rsidP="00071943">
      <w:pPr>
        <w:wordWrap w:val="0"/>
        <w:autoSpaceDE w:val="0"/>
        <w:autoSpaceDN w:val="0"/>
        <w:snapToGrid w:val="0"/>
        <w:ind w:left="630" w:hanging="630"/>
        <w:textAlignment w:val="center"/>
        <w:rPr>
          <w:rFonts w:hAnsi="Century"/>
          <w:snapToGrid w:val="0"/>
        </w:rPr>
      </w:pPr>
      <w:r w:rsidRPr="005D026A">
        <w:rPr>
          <w:rFonts w:hAnsi="Century" w:hint="eastAsia"/>
          <w:snapToGrid w:val="0"/>
        </w:rPr>
        <w:t xml:space="preserve">　　５　本人の委任による代理人が請求する場合は、委任状を添付してください。</w:t>
      </w:r>
    </w:p>
    <w:p w:rsidR="00A2380B" w:rsidRDefault="00A2380B" w:rsidP="00071943">
      <w:pPr>
        <w:wordWrap w:val="0"/>
        <w:autoSpaceDE w:val="0"/>
        <w:autoSpaceDN w:val="0"/>
        <w:snapToGrid w:val="0"/>
        <w:ind w:left="630" w:hanging="630"/>
        <w:textAlignment w:val="center"/>
        <w:rPr>
          <w:rFonts w:hAnsi="Century"/>
          <w:snapToGrid w:val="0"/>
        </w:rPr>
      </w:pPr>
    </w:p>
    <w:p w:rsidR="00A2380B" w:rsidRPr="004D6E25" w:rsidRDefault="00A2380B" w:rsidP="00071943">
      <w:pPr>
        <w:wordWrap w:val="0"/>
        <w:autoSpaceDE w:val="0"/>
        <w:autoSpaceDN w:val="0"/>
        <w:snapToGrid w:val="0"/>
        <w:ind w:left="630" w:hanging="630"/>
        <w:textAlignment w:val="center"/>
        <w:rPr>
          <w:rFonts w:hAnsi="Century"/>
          <w:snapToGrid w:val="0"/>
        </w:rPr>
      </w:pPr>
    </w:p>
    <w:sectPr w:rsidR="00A2380B" w:rsidRPr="004D6E25" w:rsidSect="004D6E25">
      <w:footerReference w:type="default" r:id="rId7"/>
      <w:pgSz w:w="11906" w:h="16838" w:code="9"/>
      <w:pgMar w:top="1701" w:right="1418" w:bottom="1701" w:left="1418" w:header="301" w:footer="284" w:gutter="0"/>
      <w:pgNumType w:fmt="numberInDash" w:start="1"/>
      <w:cols w:space="425"/>
      <w:docGrid w:type="linesAndChars" w:linePitch="447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CC5" w:rsidRDefault="007B3CC5">
      <w:r>
        <w:separator/>
      </w:r>
    </w:p>
  </w:endnote>
  <w:endnote w:type="continuationSeparator" w:id="0">
    <w:p w:rsidR="007B3CC5" w:rsidRDefault="007B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7F6" w:rsidRDefault="001547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CC5" w:rsidRDefault="007B3CC5">
      <w:r>
        <w:separator/>
      </w:r>
    </w:p>
  </w:footnote>
  <w:footnote w:type="continuationSeparator" w:id="0">
    <w:p w:rsidR="007B3CC5" w:rsidRDefault="007B3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259"/>
  <w:drawingGridVerticalSpacing w:val="447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4B40"/>
    <w:rsid w:val="000042DE"/>
    <w:rsid w:val="00015D22"/>
    <w:rsid w:val="00027112"/>
    <w:rsid w:val="00061145"/>
    <w:rsid w:val="00062368"/>
    <w:rsid w:val="00071943"/>
    <w:rsid w:val="00083A53"/>
    <w:rsid w:val="00086C0F"/>
    <w:rsid w:val="000878DD"/>
    <w:rsid w:val="000E25B1"/>
    <w:rsid w:val="000E7556"/>
    <w:rsid w:val="001547F6"/>
    <w:rsid w:val="00183392"/>
    <w:rsid w:val="001C26A1"/>
    <w:rsid w:val="001D164F"/>
    <w:rsid w:val="001F57F6"/>
    <w:rsid w:val="00232C78"/>
    <w:rsid w:val="00281158"/>
    <w:rsid w:val="002F10F7"/>
    <w:rsid w:val="0034007D"/>
    <w:rsid w:val="0037677C"/>
    <w:rsid w:val="00393DFC"/>
    <w:rsid w:val="003A17FB"/>
    <w:rsid w:val="003B34F1"/>
    <w:rsid w:val="00430DF6"/>
    <w:rsid w:val="004D6E25"/>
    <w:rsid w:val="004E6168"/>
    <w:rsid w:val="004F2557"/>
    <w:rsid w:val="00537DFA"/>
    <w:rsid w:val="00562B3A"/>
    <w:rsid w:val="005934CF"/>
    <w:rsid w:val="00597F24"/>
    <w:rsid w:val="005A5EF7"/>
    <w:rsid w:val="005D026A"/>
    <w:rsid w:val="00620650"/>
    <w:rsid w:val="00636353"/>
    <w:rsid w:val="00644B16"/>
    <w:rsid w:val="006B772F"/>
    <w:rsid w:val="006E44F8"/>
    <w:rsid w:val="006E4B40"/>
    <w:rsid w:val="00700A2D"/>
    <w:rsid w:val="007378F3"/>
    <w:rsid w:val="007440C6"/>
    <w:rsid w:val="007A6E56"/>
    <w:rsid w:val="007B127A"/>
    <w:rsid w:val="007B3CC5"/>
    <w:rsid w:val="007B6D0D"/>
    <w:rsid w:val="007D4D99"/>
    <w:rsid w:val="00823505"/>
    <w:rsid w:val="008277D6"/>
    <w:rsid w:val="008709AA"/>
    <w:rsid w:val="0087235E"/>
    <w:rsid w:val="008B292B"/>
    <w:rsid w:val="008C62AB"/>
    <w:rsid w:val="008C6D05"/>
    <w:rsid w:val="008E460E"/>
    <w:rsid w:val="008F5313"/>
    <w:rsid w:val="00913191"/>
    <w:rsid w:val="00920EEF"/>
    <w:rsid w:val="00936FC4"/>
    <w:rsid w:val="009B4E2C"/>
    <w:rsid w:val="009D58AF"/>
    <w:rsid w:val="00A17B6E"/>
    <w:rsid w:val="00A2380B"/>
    <w:rsid w:val="00A269B2"/>
    <w:rsid w:val="00A60E3B"/>
    <w:rsid w:val="00A7163A"/>
    <w:rsid w:val="00A932AA"/>
    <w:rsid w:val="00AA0892"/>
    <w:rsid w:val="00AB5D00"/>
    <w:rsid w:val="00AE4DD7"/>
    <w:rsid w:val="00AF200D"/>
    <w:rsid w:val="00B01B4A"/>
    <w:rsid w:val="00B323C9"/>
    <w:rsid w:val="00B436DB"/>
    <w:rsid w:val="00BA7680"/>
    <w:rsid w:val="00BD7DC2"/>
    <w:rsid w:val="00C03C32"/>
    <w:rsid w:val="00C44349"/>
    <w:rsid w:val="00C46126"/>
    <w:rsid w:val="00C554BF"/>
    <w:rsid w:val="00C8370A"/>
    <w:rsid w:val="00CA7798"/>
    <w:rsid w:val="00CB4F75"/>
    <w:rsid w:val="00CC61CA"/>
    <w:rsid w:val="00CD6CD2"/>
    <w:rsid w:val="00D05C40"/>
    <w:rsid w:val="00D4375D"/>
    <w:rsid w:val="00D44EFC"/>
    <w:rsid w:val="00D51C94"/>
    <w:rsid w:val="00DD1C62"/>
    <w:rsid w:val="00DE123B"/>
    <w:rsid w:val="00DE7D64"/>
    <w:rsid w:val="00E336C9"/>
    <w:rsid w:val="00EE7C75"/>
    <w:rsid w:val="00F256A8"/>
    <w:rsid w:val="00F47253"/>
    <w:rsid w:val="00F911CF"/>
    <w:rsid w:val="00FB701B"/>
    <w:rsid w:val="00FE4F97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9AA42F-9CA3-4CFF-93D5-6875AAEF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hAnsi="Courier New" w:cs="Times New Roman"/>
      <w:sz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E460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E460E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052E0-EAD6-43E9-B962-8D9A2E86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user</cp:lastModifiedBy>
  <cp:revision>2</cp:revision>
  <cp:lastPrinted>2018-02-23T07:45:00Z</cp:lastPrinted>
  <dcterms:created xsi:type="dcterms:W3CDTF">2022-02-21T01:08:00Z</dcterms:created>
  <dcterms:modified xsi:type="dcterms:W3CDTF">2022-02-21T01:08:00Z</dcterms:modified>
</cp:coreProperties>
</file>